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ДО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 «</w:t>
      </w:r>
      <w:r w:rsidR="001B136A" w:rsidRPr="001B136A">
        <w:rPr>
          <w:rFonts w:ascii="Times New Roman" w:hAnsi="Times New Roman" w:cs="Times New Roman"/>
          <w:b/>
          <w:sz w:val="24"/>
          <w:szCs w:val="24"/>
          <w:u w:val="single"/>
        </w:rPr>
        <w:t>Ступени</w:t>
      </w:r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ПДО</w:t>
      </w:r>
      <w:r w:rsidR="001B13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36A" w:rsidRPr="001B136A">
        <w:rPr>
          <w:rFonts w:ascii="Times New Roman" w:hAnsi="Times New Roman" w:cs="Times New Roman"/>
          <w:b/>
          <w:sz w:val="24"/>
          <w:szCs w:val="24"/>
          <w:u w:val="single"/>
        </w:rPr>
        <w:t>Заббарова Альфия Шамилевна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12" w:type="dxa"/>
        <w:tblLayout w:type="fixed"/>
        <w:tblLook w:val="04A0" w:firstRow="1" w:lastRow="0" w:firstColumn="1" w:lastColumn="0" w:noHBand="0" w:noVBand="1"/>
      </w:tblPr>
      <w:tblGrid>
        <w:gridCol w:w="1384"/>
        <w:gridCol w:w="2155"/>
        <w:gridCol w:w="3484"/>
        <w:gridCol w:w="2470"/>
        <w:gridCol w:w="2186"/>
        <w:gridCol w:w="3433"/>
      </w:tblGrid>
      <w:tr w:rsidR="00115EC6" w:rsidTr="009748A1">
        <w:tc>
          <w:tcPr>
            <w:tcW w:w="13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5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470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186" w:type="dxa"/>
          </w:tcPr>
          <w:p w:rsidR="00115EC6" w:rsidRPr="00B36F19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  <w:r w:rsidR="00B36F19" w:rsidRPr="00FE4C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*</w:t>
            </w:r>
          </w:p>
        </w:tc>
        <w:tc>
          <w:tcPr>
            <w:tcW w:w="343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9204C9" w:rsidRPr="003A4350" w:rsidTr="009748A1">
        <w:tc>
          <w:tcPr>
            <w:tcW w:w="1384" w:type="dxa"/>
          </w:tcPr>
          <w:p w:rsidR="009204C9" w:rsidRDefault="00150049" w:rsidP="00331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331C5C" w:rsidRPr="00331C5C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  <w:p w:rsidR="0089190D" w:rsidRDefault="0089190D" w:rsidP="00331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8A1" w:rsidRPr="00331C5C" w:rsidRDefault="009748A1" w:rsidP="00331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24.03.2020</w:t>
            </w:r>
          </w:p>
        </w:tc>
        <w:tc>
          <w:tcPr>
            <w:tcW w:w="2155" w:type="dxa"/>
          </w:tcPr>
          <w:p w:rsidR="009204C9" w:rsidRDefault="00331C5C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  <w:r w:rsidR="00C70C1F"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 w:rsidR="00C70C1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C70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9190D" w:rsidRDefault="0089190D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14.00-15.00 (6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748A1" w:rsidRDefault="00004CC5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</w:t>
            </w:r>
            <w:r w:rsidR="009748A1"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9748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919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="0089190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9748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9190D" w:rsidRPr="00331C5C" w:rsidRDefault="00004CC5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</w:t>
            </w:r>
            <w:r w:rsidR="0089190D">
              <w:rPr>
                <w:rFonts w:ascii="Times New Roman" w:hAnsi="Times New Roman" w:cs="Times New Roman"/>
                <w:sz w:val="24"/>
                <w:szCs w:val="24"/>
              </w:rPr>
              <w:t>.00 (</w:t>
            </w:r>
            <w:r w:rsidR="00217F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1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190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8919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84" w:type="dxa"/>
          </w:tcPr>
          <w:p w:rsidR="009204C9" w:rsidRPr="00331C5C" w:rsidRDefault="009204C9" w:rsidP="009204C9">
            <w:pPr>
              <w:pStyle w:val="a6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конфликтом</w:t>
            </w:r>
          </w:p>
        </w:tc>
        <w:tc>
          <w:tcPr>
            <w:tcW w:w="2470" w:type="dxa"/>
          </w:tcPr>
          <w:p w:rsidR="00EB6C8B" w:rsidRDefault="00244AF7" w:rsidP="009204C9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Online</w:t>
            </w:r>
            <w:r w:rsidRPr="00244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4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цифровая</w:t>
            </w:r>
            <w:proofErr w:type="spellEnd"/>
            <w:r w:rsidRPr="00244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EB6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платформа</w:t>
            </w:r>
          </w:p>
          <w:p w:rsidR="009204C9" w:rsidRDefault="00EB6C8B" w:rsidP="00244A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B6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YouTube</w:t>
            </w:r>
            <w:proofErr w:type="spellEnd"/>
          </w:p>
          <w:p w:rsidR="00244AF7" w:rsidRDefault="00244AF7" w:rsidP="00244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6" w:type="dxa"/>
          </w:tcPr>
          <w:p w:rsidR="00331C5C" w:rsidRDefault="00331C5C" w:rsidP="00331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Тест по пройдённому материалу</w:t>
            </w:r>
          </w:p>
          <w:p w:rsidR="00B36F19" w:rsidRPr="00331C5C" w:rsidRDefault="0074222A" w:rsidP="00331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959F4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="007959F4">
              <w:rPr>
                <w:rFonts w:ascii="Times New Roman" w:hAnsi="Times New Roman" w:cs="Times New Roman"/>
                <w:sz w:val="24"/>
                <w:szCs w:val="24"/>
              </w:rPr>
              <w:t xml:space="preserve"> Форма</w:t>
            </w:r>
          </w:p>
          <w:p w:rsidR="009204C9" w:rsidRDefault="00B36F19" w:rsidP="00331C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42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3A4350" w:rsidRPr="003A4350" w:rsidRDefault="003A4350" w:rsidP="00244AF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A4350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A435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://</w:t>
            </w:r>
            <w:r w:rsidRPr="003A4350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3A435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A4350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3A435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Pr="003A4350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3A435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/</w:t>
            </w:r>
            <w:r w:rsidRPr="003A4350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watch</w:t>
            </w:r>
            <w:r w:rsidRPr="003A435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?</w:t>
            </w:r>
            <w:r w:rsidRPr="003A4350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A435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3A4350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VuBbMHCVZJ</w:t>
            </w:r>
            <w:proofErr w:type="spellEnd"/>
            <w:r w:rsidRPr="003A435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A4350" w:rsidRPr="003A4350" w:rsidRDefault="003A4350" w:rsidP="003A4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4350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  <w:p w:rsidR="003A4350" w:rsidRPr="003A4350" w:rsidRDefault="00E54F4D" w:rsidP="003A4350">
            <w:pPr>
              <w:jc w:val="center"/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5" w:history="1">
              <w:r w:rsidRPr="00E54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3A43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E54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3A43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4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3A43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54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3A43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54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3A43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E54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3A43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=_</w:t>
              </w:r>
              <w:r w:rsidRPr="00E54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Pr="003A43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Pr="00E54F4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xFAqURCA</w:t>
              </w:r>
              <w:proofErr w:type="spellEnd"/>
            </w:hyperlink>
          </w:p>
        </w:tc>
      </w:tr>
      <w:tr w:rsidR="009204C9" w:rsidTr="009748A1">
        <w:tc>
          <w:tcPr>
            <w:tcW w:w="1384" w:type="dxa"/>
          </w:tcPr>
          <w:p w:rsidR="009204C9" w:rsidRDefault="00004CC5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24.03.2020</w:t>
            </w:r>
          </w:p>
          <w:p w:rsidR="00004CC5" w:rsidRPr="009748A1" w:rsidRDefault="00004CC5" w:rsidP="00920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2155" w:type="dxa"/>
          </w:tcPr>
          <w:p w:rsidR="00004CC5" w:rsidRDefault="00004CC5" w:rsidP="0000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04CC5" w:rsidRDefault="00004CC5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04CC5" w:rsidRDefault="00004CC5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04CC5" w:rsidRDefault="00004CC5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.00 (6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04CC5" w:rsidRPr="009748A1" w:rsidRDefault="00004CC5" w:rsidP="00920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4" w:type="dxa"/>
          </w:tcPr>
          <w:p w:rsidR="009204C9" w:rsidRPr="00CD5888" w:rsidRDefault="009204C9" w:rsidP="009204C9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Предприимчивость – качество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лидера 21 века</w:t>
            </w:r>
          </w:p>
        </w:tc>
        <w:tc>
          <w:tcPr>
            <w:tcW w:w="2470" w:type="dxa"/>
          </w:tcPr>
          <w:p w:rsidR="003F646F" w:rsidRDefault="003F646F" w:rsidP="003F646F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Online</w:t>
            </w:r>
            <w:r w:rsidRPr="00244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4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цифровая</w:t>
            </w:r>
            <w:proofErr w:type="spellEnd"/>
            <w:r w:rsidRPr="00244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EB6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платформа</w:t>
            </w:r>
          </w:p>
          <w:p w:rsidR="009204C9" w:rsidRPr="00161DA9" w:rsidRDefault="003F646F" w:rsidP="003F6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B6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</w:t>
            </w:r>
            <w:proofErr w:type="spellEnd"/>
            <w:r w:rsidR="00161D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</w:tc>
        <w:tc>
          <w:tcPr>
            <w:tcW w:w="2186" w:type="dxa"/>
          </w:tcPr>
          <w:p w:rsidR="00563773" w:rsidRPr="00331C5C" w:rsidRDefault="00563773" w:rsidP="0056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Тест по пройдённому материалу</w:t>
            </w:r>
          </w:p>
          <w:p w:rsidR="007959F4" w:rsidRPr="00331C5C" w:rsidRDefault="0074222A" w:rsidP="00795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959F4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="007959F4">
              <w:rPr>
                <w:rFonts w:ascii="Times New Roman" w:hAnsi="Times New Roman" w:cs="Times New Roman"/>
                <w:sz w:val="24"/>
                <w:szCs w:val="24"/>
              </w:rPr>
              <w:t xml:space="preserve"> Форма</w:t>
            </w:r>
          </w:p>
          <w:p w:rsidR="009204C9" w:rsidRDefault="007959F4" w:rsidP="00795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42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9204C9" w:rsidRPr="003F646F" w:rsidRDefault="00555A20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7229C" w:rsidRPr="003F64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https://www.youtube.com/watch?v=2ITvtqWbGQY</w:t>
              </w:r>
            </w:hyperlink>
          </w:p>
          <w:p w:rsidR="00D7229C" w:rsidRPr="003F646F" w:rsidRDefault="00D7229C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4C9" w:rsidRPr="00161DA9" w:rsidTr="009748A1">
        <w:tc>
          <w:tcPr>
            <w:tcW w:w="1384" w:type="dxa"/>
          </w:tcPr>
          <w:p w:rsidR="009204C9" w:rsidRDefault="00004CC5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24.03.2020</w:t>
            </w:r>
          </w:p>
          <w:p w:rsidR="00FE4CE6" w:rsidRDefault="00FE4CE6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175" w:rsidRDefault="00221175" w:rsidP="0022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  <w:p w:rsidR="00FE4CE6" w:rsidRDefault="00FE4CE6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E6" w:rsidRDefault="00FE4CE6" w:rsidP="00920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004CC5" w:rsidRDefault="00004CC5" w:rsidP="0000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04CC5" w:rsidRDefault="00004CC5" w:rsidP="00004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21175" w:rsidRDefault="00221175" w:rsidP="0022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4222A" w:rsidRDefault="0074222A" w:rsidP="0074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80D08" w:rsidRDefault="00280D08" w:rsidP="00280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80D08" w:rsidRDefault="00280D08" w:rsidP="00280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04C9" w:rsidRDefault="009204C9" w:rsidP="00920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4" w:type="dxa"/>
          </w:tcPr>
          <w:p w:rsidR="009204C9" w:rsidRPr="00CD5888" w:rsidRDefault="009204C9" w:rsidP="009204C9">
            <w:pPr>
              <w:pStyle w:val="a6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 коммуникаций</w:t>
            </w:r>
          </w:p>
        </w:tc>
        <w:tc>
          <w:tcPr>
            <w:tcW w:w="2470" w:type="dxa"/>
          </w:tcPr>
          <w:p w:rsidR="009204C9" w:rsidRDefault="00F80C89" w:rsidP="00161D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Online</w:t>
            </w:r>
            <w:r w:rsidRPr="00244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61D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цифровая </w:t>
            </w:r>
            <w:r w:rsidRPr="00EB6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платформа</w:t>
            </w:r>
            <w:r w:rsidR="00161D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TalentEdme.ru</w:t>
            </w:r>
          </w:p>
          <w:p w:rsidR="00555A20" w:rsidRPr="00555A20" w:rsidRDefault="00555A20" w:rsidP="00161D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A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(для </w:t>
            </w:r>
            <w:r w:rsidRPr="00555A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личного и профессионального развития</w:t>
            </w:r>
            <w:r w:rsidRPr="00555A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2186" w:type="dxa"/>
          </w:tcPr>
          <w:p w:rsidR="00563773" w:rsidRPr="00331C5C" w:rsidRDefault="00563773" w:rsidP="0056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Тест по пройдённому материалу</w:t>
            </w:r>
          </w:p>
          <w:p w:rsidR="007959F4" w:rsidRPr="00331C5C" w:rsidRDefault="0074222A" w:rsidP="00795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959F4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="007959F4">
              <w:rPr>
                <w:rFonts w:ascii="Times New Roman" w:hAnsi="Times New Roman" w:cs="Times New Roman"/>
                <w:sz w:val="24"/>
                <w:szCs w:val="24"/>
              </w:rPr>
              <w:t xml:space="preserve"> Форма</w:t>
            </w:r>
          </w:p>
          <w:p w:rsidR="009204C9" w:rsidRDefault="007959F4" w:rsidP="00795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42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61DA9" w:rsidRDefault="00161DA9" w:rsidP="009204C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talentedme</w:t>
              </w:r>
              <w:proofErr w:type="spellEnd"/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learning</w:t>
              </w:r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course</w:t>
              </w:r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course</w:t>
              </w:r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67/</w:t>
              </w:r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544/?</w:t>
              </w:r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PATH</w:t>
              </w:r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=541.544</w:t>
              </w:r>
            </w:hyperlink>
          </w:p>
          <w:p w:rsidR="000B2D12" w:rsidRPr="00161DA9" w:rsidRDefault="000B2D12" w:rsidP="009204C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B2D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61D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B2D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talentedme</w:t>
              </w:r>
              <w:proofErr w:type="spellEnd"/>
              <w:r w:rsidRPr="00161D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B2D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161D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0B2D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learning</w:t>
              </w:r>
              <w:r w:rsidRPr="00161D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0B2D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course</w:t>
              </w:r>
              <w:r w:rsidRPr="00161D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0B2D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course</w:t>
              </w:r>
              <w:r w:rsidRPr="00161D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67/</w:t>
              </w:r>
              <w:r w:rsidRPr="000B2D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Pr="00161D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543/?</w:t>
              </w:r>
              <w:r w:rsidRPr="000B2D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Pr="00161D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0B2D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PATH</w:t>
              </w:r>
              <w:r w:rsidRPr="00161DA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=541.543</w:t>
              </w:r>
            </w:hyperlink>
          </w:p>
          <w:p w:rsidR="000B2D12" w:rsidRPr="004F5338" w:rsidRDefault="004F5338" w:rsidP="009204C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4F53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https://talentedme.ru/learning/course/course67/lesson545/?LESSON_PATH=541.545</w:t>
              </w:r>
            </w:hyperlink>
          </w:p>
          <w:p w:rsidR="004F5338" w:rsidRDefault="004F5338" w:rsidP="009204C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https://talentedme.ru/learning/course/course67/lesson546/?LESSON_PATH=541.546</w:t>
              </w:r>
            </w:hyperlink>
          </w:p>
          <w:p w:rsidR="00367A8F" w:rsidRPr="004F5338" w:rsidRDefault="004F5338" w:rsidP="00161DA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5942A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https://talentedme.ru/learning/course/course67/lesson547/?LESSON_PATH=541.547</w:t>
              </w:r>
            </w:hyperlink>
          </w:p>
        </w:tc>
      </w:tr>
      <w:tr w:rsidR="009204C9" w:rsidTr="009748A1">
        <w:tc>
          <w:tcPr>
            <w:tcW w:w="1384" w:type="dxa"/>
          </w:tcPr>
          <w:p w:rsidR="00C910AE" w:rsidRDefault="00C910AE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27.03.2020</w:t>
            </w:r>
          </w:p>
          <w:p w:rsidR="00C910AE" w:rsidRDefault="00C910AE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4C9" w:rsidRDefault="00221175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75"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  <w:p w:rsidR="0074222A" w:rsidRPr="00221175" w:rsidRDefault="0074222A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2155" w:type="dxa"/>
          </w:tcPr>
          <w:p w:rsidR="00C910AE" w:rsidRDefault="00C910AE" w:rsidP="0022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910AE" w:rsidRDefault="007F6DFD" w:rsidP="0022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</w:t>
            </w:r>
            <w:r w:rsidR="009233D7"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9233D7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 w:rsidR="009233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33D7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9233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21175" w:rsidRDefault="00221175" w:rsidP="0022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4222A" w:rsidRDefault="0074222A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33D7" w:rsidRDefault="009233D7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F6DFD" w:rsidRDefault="007F6DFD" w:rsidP="00920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84" w:type="dxa"/>
          </w:tcPr>
          <w:p w:rsidR="009204C9" w:rsidRPr="00CD5888" w:rsidRDefault="009204C9" w:rsidP="009204C9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Вводный урок в компетенцию «Лидерство и видение»</w:t>
            </w:r>
          </w:p>
        </w:tc>
        <w:tc>
          <w:tcPr>
            <w:tcW w:w="2470" w:type="dxa"/>
          </w:tcPr>
          <w:p w:rsidR="00AB2B8A" w:rsidRPr="00D92DA5" w:rsidRDefault="00D92DA5" w:rsidP="00D92D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Открытая система электронного образования 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Универсариум</w:t>
            </w:r>
            <w:proofErr w:type="spellEnd"/>
          </w:p>
          <w:p w:rsidR="00AB2B8A" w:rsidRPr="00D92DA5" w:rsidRDefault="00AB2B8A" w:rsidP="00D92D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142B" w:rsidRPr="008F5C66" w:rsidRDefault="00A6142B" w:rsidP="00D92D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Online</w:t>
            </w:r>
            <w:r w:rsidRPr="008F5C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цифровая платформа</w:t>
            </w:r>
          </w:p>
          <w:p w:rsidR="00A6142B" w:rsidRPr="008F5C66" w:rsidRDefault="00A6142B" w:rsidP="00D92D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2D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YouTube</w:t>
            </w:r>
          </w:p>
          <w:p w:rsidR="009204C9" w:rsidRPr="008F5C66" w:rsidRDefault="009204C9" w:rsidP="00D92D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6" w:type="dxa"/>
          </w:tcPr>
          <w:p w:rsidR="009204C9" w:rsidRPr="00B36F19" w:rsidRDefault="00B36F19" w:rsidP="00D92D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Тест по пройдённому материалу</w:t>
            </w:r>
          </w:p>
          <w:p w:rsidR="007959F4" w:rsidRPr="00331C5C" w:rsidRDefault="0074222A" w:rsidP="00795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959F4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="007959F4">
              <w:rPr>
                <w:rFonts w:ascii="Times New Roman" w:hAnsi="Times New Roman" w:cs="Times New Roman"/>
                <w:sz w:val="24"/>
                <w:szCs w:val="24"/>
              </w:rPr>
              <w:t xml:space="preserve"> Форма</w:t>
            </w:r>
          </w:p>
          <w:p w:rsidR="00331C5C" w:rsidRPr="00B36F19" w:rsidRDefault="007959F4" w:rsidP="007959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42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AB2B8A" w:rsidRPr="00280D08" w:rsidRDefault="00555A20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B2B8A" w:rsidRPr="008F5C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B2B8A" w:rsidRPr="00280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B2B8A" w:rsidRPr="008F5C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universarium</w:t>
              </w:r>
              <w:proofErr w:type="spellEnd"/>
              <w:r w:rsidR="00AB2B8A" w:rsidRPr="00280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B2B8A" w:rsidRPr="008F5C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org</w:t>
              </w:r>
              <w:r w:rsidR="00AB2B8A" w:rsidRPr="00280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B2B8A" w:rsidRPr="008F5C6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course</w:t>
              </w:r>
              <w:r w:rsidR="00AB2B8A" w:rsidRPr="00280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/982</w:t>
              </w:r>
            </w:hyperlink>
          </w:p>
          <w:p w:rsidR="00AB2B8A" w:rsidRPr="00280D08" w:rsidRDefault="00AB2B8A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Универсариум</w:t>
            </w:r>
            <w:proofErr w:type="spellEnd"/>
          </w:p>
          <w:p w:rsidR="009204C9" w:rsidRPr="00280D08" w:rsidRDefault="00692AD7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6142B" w:rsidRPr="009748A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6142B" w:rsidRPr="00280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A6142B" w:rsidRPr="009748A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A6142B" w:rsidRPr="00280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6142B" w:rsidRPr="009748A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A6142B" w:rsidRPr="00280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6142B" w:rsidRPr="009748A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A6142B" w:rsidRPr="00280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6142B" w:rsidRPr="009748A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A6142B" w:rsidRPr="00280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A6142B" w:rsidRPr="009748A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A6142B" w:rsidRPr="00280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A6142B" w:rsidRPr="009748A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Lkzpyq</w:t>
              </w:r>
              <w:proofErr w:type="spellEnd"/>
              <w:r w:rsidR="00A6142B" w:rsidRPr="00280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A6142B" w:rsidRPr="009748A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A6142B" w:rsidRPr="00280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A6142B" w:rsidRPr="009748A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Wc</w:t>
              </w:r>
              <w:proofErr w:type="spellEnd"/>
            </w:hyperlink>
          </w:p>
          <w:p w:rsidR="00A6142B" w:rsidRDefault="00A6142B" w:rsidP="00920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2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Радислав</w:t>
            </w:r>
            <w:proofErr w:type="spellEnd"/>
            <w:r w:rsidRPr="00AB2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B2B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Гандапас</w:t>
            </w:r>
            <w:proofErr w:type="spellEnd"/>
          </w:p>
        </w:tc>
      </w:tr>
      <w:tr w:rsidR="009204C9" w:rsidTr="009748A1">
        <w:tc>
          <w:tcPr>
            <w:tcW w:w="1384" w:type="dxa"/>
          </w:tcPr>
          <w:p w:rsidR="00280D08" w:rsidRDefault="00280D08" w:rsidP="00280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75">
              <w:rPr>
                <w:rFonts w:ascii="Times New Roman" w:hAnsi="Times New Roman" w:cs="Times New Roman"/>
                <w:sz w:val="24"/>
                <w:szCs w:val="24"/>
              </w:rPr>
              <w:t>31.03.2020</w:t>
            </w:r>
          </w:p>
          <w:p w:rsidR="00280D08" w:rsidRDefault="00280D08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4C9" w:rsidRPr="00221175" w:rsidRDefault="00221175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175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2155" w:type="dxa"/>
          </w:tcPr>
          <w:p w:rsidR="00280D08" w:rsidRDefault="00280D08" w:rsidP="0022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64A4" w:rsidRDefault="002464A4" w:rsidP="00246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21175" w:rsidRDefault="00221175" w:rsidP="0022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04C9" w:rsidRDefault="00C44C11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64A4" w:rsidRDefault="002464A4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464A4" w:rsidRDefault="002464A4" w:rsidP="00920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84" w:type="dxa"/>
          </w:tcPr>
          <w:p w:rsidR="009204C9" w:rsidRPr="00CD5888" w:rsidRDefault="009204C9" w:rsidP="009204C9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Я-лидер. «Портрет» лидера</w:t>
            </w:r>
          </w:p>
        </w:tc>
        <w:tc>
          <w:tcPr>
            <w:tcW w:w="2470" w:type="dxa"/>
          </w:tcPr>
          <w:p w:rsidR="00A6142B" w:rsidRDefault="00A6142B" w:rsidP="00A6142B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Online</w:t>
            </w:r>
            <w:r w:rsidRPr="00244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4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цифровая</w:t>
            </w:r>
            <w:proofErr w:type="spellEnd"/>
            <w:r w:rsidRPr="00244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EB6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платформа</w:t>
            </w:r>
          </w:p>
          <w:p w:rsidR="00A6142B" w:rsidRDefault="00A6142B" w:rsidP="00A614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B6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YouTube</w:t>
            </w:r>
            <w:proofErr w:type="spellEnd"/>
          </w:p>
          <w:p w:rsidR="009204C9" w:rsidRDefault="009204C9" w:rsidP="00920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6" w:type="dxa"/>
          </w:tcPr>
          <w:p w:rsidR="00563773" w:rsidRPr="00331C5C" w:rsidRDefault="00563773" w:rsidP="0056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Тест по пройдённому материалу</w:t>
            </w:r>
          </w:p>
          <w:p w:rsidR="007959F4" w:rsidRPr="00331C5C" w:rsidRDefault="0074222A" w:rsidP="00795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959F4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="007959F4">
              <w:rPr>
                <w:rFonts w:ascii="Times New Roman" w:hAnsi="Times New Roman" w:cs="Times New Roman"/>
                <w:sz w:val="24"/>
                <w:szCs w:val="24"/>
              </w:rPr>
              <w:t xml:space="preserve"> Форма</w:t>
            </w:r>
          </w:p>
          <w:p w:rsidR="009204C9" w:rsidRDefault="007959F4" w:rsidP="00795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42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9204C9" w:rsidRPr="00A6142B" w:rsidRDefault="00555A20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6142B" w:rsidRPr="00A614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https://www.youtube.com/watch?v=2iu0trkN6lQ</w:t>
              </w:r>
            </w:hyperlink>
          </w:p>
          <w:p w:rsidR="00A6142B" w:rsidRDefault="00A6142B" w:rsidP="00920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04C9" w:rsidTr="009748A1">
        <w:tc>
          <w:tcPr>
            <w:tcW w:w="1384" w:type="dxa"/>
          </w:tcPr>
          <w:p w:rsidR="0073582D" w:rsidRDefault="0073582D" w:rsidP="00735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22117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73582D" w:rsidRDefault="0073582D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4C9" w:rsidRDefault="00221175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2117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44C11" w:rsidRPr="00221175" w:rsidRDefault="00C44C11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2155" w:type="dxa"/>
          </w:tcPr>
          <w:p w:rsidR="0073582D" w:rsidRDefault="0073582D" w:rsidP="00735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3582D" w:rsidRDefault="009605D8" w:rsidP="0022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21175" w:rsidRDefault="00221175" w:rsidP="00221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04C9" w:rsidRDefault="00C44C11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</w:t>
            </w:r>
            <w:r w:rsidR="00762380"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762380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762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2380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7623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3582D" w:rsidRDefault="0073582D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3582D" w:rsidRPr="0073582D" w:rsidRDefault="0073582D" w:rsidP="00735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84" w:type="dxa"/>
          </w:tcPr>
          <w:p w:rsidR="009204C9" w:rsidRPr="00CD5888" w:rsidRDefault="009204C9" w:rsidP="009204C9">
            <w:pPr>
              <w:widowControl w:val="0"/>
              <w:tabs>
                <w:tab w:val="left" w:pos="142"/>
                <w:tab w:val="left" w:pos="426"/>
              </w:tabs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Стратегическое мышление</w:t>
            </w:r>
          </w:p>
        </w:tc>
        <w:tc>
          <w:tcPr>
            <w:tcW w:w="2470" w:type="dxa"/>
          </w:tcPr>
          <w:p w:rsidR="00127ABF" w:rsidRDefault="00127ABF" w:rsidP="00127ABF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Online</w:t>
            </w:r>
            <w:r w:rsidRPr="00244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44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цифровая</w:t>
            </w:r>
            <w:proofErr w:type="spellEnd"/>
            <w:r w:rsidRPr="00244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EB6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платформа</w:t>
            </w:r>
          </w:p>
          <w:p w:rsidR="00127ABF" w:rsidRDefault="00127ABF" w:rsidP="00127A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B6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YouTube</w:t>
            </w:r>
            <w:proofErr w:type="spellEnd"/>
          </w:p>
          <w:p w:rsidR="009204C9" w:rsidRDefault="009204C9" w:rsidP="00920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6" w:type="dxa"/>
          </w:tcPr>
          <w:p w:rsidR="00563773" w:rsidRPr="00331C5C" w:rsidRDefault="00563773" w:rsidP="0056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Тест по пройдённому материалу</w:t>
            </w:r>
          </w:p>
          <w:p w:rsidR="007959F4" w:rsidRPr="00331C5C" w:rsidRDefault="0074222A" w:rsidP="00795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959F4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="007959F4">
              <w:rPr>
                <w:rFonts w:ascii="Times New Roman" w:hAnsi="Times New Roman" w:cs="Times New Roman"/>
                <w:sz w:val="24"/>
                <w:szCs w:val="24"/>
              </w:rPr>
              <w:t xml:space="preserve"> Форма</w:t>
            </w:r>
          </w:p>
          <w:p w:rsidR="009204C9" w:rsidRDefault="007959F4" w:rsidP="00795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42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9204C9" w:rsidRPr="00127ABF" w:rsidRDefault="00555A20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27ABF" w:rsidRPr="00127A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https://www.youtube.com/watch?v=MEMf5s1B5lA</w:t>
              </w:r>
            </w:hyperlink>
          </w:p>
          <w:p w:rsidR="00127ABF" w:rsidRDefault="00127ABF" w:rsidP="00920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7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SiburHolding</w:t>
            </w:r>
            <w:proofErr w:type="spellEnd"/>
          </w:p>
        </w:tc>
      </w:tr>
      <w:tr w:rsidR="009204C9" w:rsidTr="009748A1">
        <w:tc>
          <w:tcPr>
            <w:tcW w:w="1384" w:type="dxa"/>
          </w:tcPr>
          <w:p w:rsidR="009204C9" w:rsidRDefault="00960B96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2117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792033" w:rsidRDefault="00792033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033" w:rsidRDefault="00792033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10.04.2020</w:t>
            </w:r>
          </w:p>
          <w:p w:rsidR="00792033" w:rsidRDefault="00792033" w:rsidP="007920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9204C9" w:rsidRDefault="00960B96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60B96" w:rsidRDefault="00960B96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92033" w:rsidRDefault="00792033" w:rsidP="00920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84" w:type="dxa"/>
          </w:tcPr>
          <w:p w:rsidR="009204C9" w:rsidRPr="00CD5888" w:rsidRDefault="009204C9" w:rsidP="009204C9">
            <w:pPr>
              <w:pStyle w:val="a6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Самопрезентация</w:t>
            </w:r>
          </w:p>
        </w:tc>
        <w:tc>
          <w:tcPr>
            <w:tcW w:w="2470" w:type="dxa"/>
          </w:tcPr>
          <w:p w:rsidR="00D550B2" w:rsidRPr="00367A8F" w:rsidRDefault="00D550B2" w:rsidP="00D550B2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Online</w:t>
            </w:r>
            <w:r w:rsidRPr="00367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цифровая</w:t>
            </w:r>
            <w:proofErr w:type="spellEnd"/>
            <w:r w:rsidRPr="00244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EB6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платформа</w:t>
            </w:r>
          </w:p>
          <w:p w:rsidR="009204C9" w:rsidRDefault="00D550B2" w:rsidP="00D55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186" w:type="dxa"/>
          </w:tcPr>
          <w:p w:rsidR="00563773" w:rsidRPr="00331C5C" w:rsidRDefault="00563773" w:rsidP="0056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Тест по пройдённому материалу</w:t>
            </w:r>
          </w:p>
          <w:p w:rsidR="007959F4" w:rsidRPr="00331C5C" w:rsidRDefault="0074222A" w:rsidP="00795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959F4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="007959F4">
              <w:rPr>
                <w:rFonts w:ascii="Times New Roman" w:hAnsi="Times New Roman" w:cs="Times New Roman"/>
                <w:sz w:val="24"/>
                <w:szCs w:val="24"/>
              </w:rPr>
              <w:t xml:space="preserve"> Форма</w:t>
            </w:r>
          </w:p>
          <w:p w:rsidR="009204C9" w:rsidRDefault="007959F4" w:rsidP="00795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42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9204C9" w:rsidRPr="00D7229C" w:rsidRDefault="00555A20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550B2" w:rsidRPr="00D722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https://www.youtube.com/watch?v=4QoN-_skTNQ</w:t>
              </w:r>
            </w:hyperlink>
          </w:p>
          <w:p w:rsidR="00D550B2" w:rsidRPr="00D7229C" w:rsidRDefault="00D550B2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Радислав</w:t>
            </w:r>
            <w:proofErr w:type="spellEnd"/>
            <w:r w:rsidRPr="00D72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2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Гандапас</w:t>
            </w:r>
            <w:proofErr w:type="spellEnd"/>
          </w:p>
        </w:tc>
      </w:tr>
      <w:tr w:rsidR="009204C9" w:rsidTr="009748A1">
        <w:tc>
          <w:tcPr>
            <w:tcW w:w="1384" w:type="dxa"/>
          </w:tcPr>
          <w:p w:rsidR="009204C9" w:rsidRDefault="0081716E" w:rsidP="00920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117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155" w:type="dxa"/>
          </w:tcPr>
          <w:p w:rsidR="0081716E" w:rsidRDefault="0081716E" w:rsidP="0081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1716E" w:rsidRDefault="0081716E" w:rsidP="00817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</w:t>
            </w: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04C9" w:rsidRDefault="009204C9" w:rsidP="00920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4" w:type="dxa"/>
          </w:tcPr>
          <w:p w:rsidR="009204C9" w:rsidRPr="00CD5888" w:rsidRDefault="009204C9" w:rsidP="009204C9">
            <w:pPr>
              <w:pStyle w:val="a6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резюме</w:t>
            </w:r>
          </w:p>
        </w:tc>
        <w:tc>
          <w:tcPr>
            <w:tcW w:w="2470" w:type="dxa"/>
          </w:tcPr>
          <w:p w:rsidR="00133390" w:rsidRPr="00367A8F" w:rsidRDefault="00133390" w:rsidP="00133390">
            <w:pPr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Online</w:t>
            </w:r>
            <w:r w:rsidRPr="00367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цифровая</w:t>
            </w:r>
            <w:proofErr w:type="spellEnd"/>
            <w:r w:rsidRPr="00244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EB6C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платформа</w:t>
            </w:r>
          </w:p>
          <w:p w:rsidR="009204C9" w:rsidRDefault="00133390" w:rsidP="001333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A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186" w:type="dxa"/>
          </w:tcPr>
          <w:p w:rsidR="00563773" w:rsidRPr="00331C5C" w:rsidRDefault="00563773" w:rsidP="0056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5C">
              <w:rPr>
                <w:rFonts w:ascii="Times New Roman" w:hAnsi="Times New Roman" w:cs="Times New Roman"/>
                <w:sz w:val="24"/>
                <w:szCs w:val="24"/>
              </w:rPr>
              <w:t>Тест по пройдённому материалу</w:t>
            </w:r>
          </w:p>
          <w:p w:rsidR="007959F4" w:rsidRPr="00331C5C" w:rsidRDefault="0074222A" w:rsidP="00795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959F4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="007959F4">
              <w:rPr>
                <w:rFonts w:ascii="Times New Roman" w:hAnsi="Times New Roman" w:cs="Times New Roman"/>
                <w:sz w:val="24"/>
                <w:szCs w:val="24"/>
              </w:rPr>
              <w:t xml:space="preserve"> Форма</w:t>
            </w:r>
          </w:p>
          <w:p w:rsidR="009204C9" w:rsidRDefault="007959F4" w:rsidP="00795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42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33390" w:rsidRPr="00D7229C" w:rsidRDefault="00555A20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33390" w:rsidRPr="00D722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https://www.youtube.com/watch?v=gL38HrejnWY</w:t>
              </w:r>
            </w:hyperlink>
          </w:p>
          <w:p w:rsidR="00133390" w:rsidRPr="00D7229C" w:rsidRDefault="00133390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4C9" w:rsidRPr="00D7229C" w:rsidRDefault="00555A20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33390" w:rsidRPr="00D722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https://www.youtube.com/watch?v=0q8RFQyaw9Q</w:t>
              </w:r>
            </w:hyperlink>
          </w:p>
          <w:p w:rsidR="00133390" w:rsidRPr="00D7229C" w:rsidRDefault="00D550B2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Политех</w:t>
            </w:r>
            <w:proofErr w:type="spellEnd"/>
            <w:r w:rsidRPr="00D72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="00133390" w:rsidRPr="00D722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hh_ru</w:t>
            </w:r>
            <w:proofErr w:type="spellEnd"/>
          </w:p>
        </w:tc>
      </w:tr>
      <w:tr w:rsidR="009204C9" w:rsidRPr="00B36F19" w:rsidTr="009748A1">
        <w:tc>
          <w:tcPr>
            <w:tcW w:w="1384" w:type="dxa"/>
          </w:tcPr>
          <w:p w:rsidR="009204C9" w:rsidRPr="00B36F19" w:rsidRDefault="009204C9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204C9" w:rsidRPr="00B36F19" w:rsidRDefault="009204C9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9204C9" w:rsidRPr="00B36F19" w:rsidRDefault="009204C9" w:rsidP="009204C9">
            <w:pPr>
              <w:pStyle w:val="a6"/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6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Креативное мышление. Нестандартные подходы к достижению целей.</w:t>
            </w:r>
          </w:p>
        </w:tc>
        <w:tc>
          <w:tcPr>
            <w:tcW w:w="2470" w:type="dxa"/>
          </w:tcPr>
          <w:p w:rsidR="008F5C66" w:rsidRPr="00B36F19" w:rsidRDefault="008F5C66" w:rsidP="00367A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6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Открытая система электронного образования - </w:t>
            </w:r>
            <w:proofErr w:type="spellStart"/>
            <w:r w:rsidRPr="00B36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Универсариум</w:t>
            </w:r>
            <w:proofErr w:type="spellEnd"/>
          </w:p>
          <w:p w:rsidR="008F5C66" w:rsidRPr="00B36F19" w:rsidRDefault="008F5C66" w:rsidP="00367A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7A8F" w:rsidRPr="00B36F19" w:rsidRDefault="00367A8F" w:rsidP="00367A8F">
            <w:pPr>
              <w:jc w:val="center"/>
              <w:rPr>
                <w:rFonts w:ascii="Arial" w:hAnsi="Arial" w:cs="Arial"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B36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Online</w:t>
            </w:r>
            <w:r w:rsidRPr="00B36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цифровая платформа</w:t>
            </w:r>
          </w:p>
          <w:p w:rsidR="009204C9" w:rsidRPr="00B36F19" w:rsidRDefault="00367A8F" w:rsidP="00367A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36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186" w:type="dxa"/>
          </w:tcPr>
          <w:p w:rsidR="00563773" w:rsidRPr="00B36F19" w:rsidRDefault="00563773" w:rsidP="00563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F19">
              <w:rPr>
                <w:rFonts w:ascii="Times New Roman" w:hAnsi="Times New Roman" w:cs="Times New Roman"/>
                <w:sz w:val="24"/>
                <w:szCs w:val="24"/>
              </w:rPr>
              <w:t>Тест по пройдённому материалу</w:t>
            </w:r>
          </w:p>
          <w:p w:rsidR="007959F4" w:rsidRPr="00331C5C" w:rsidRDefault="0074222A" w:rsidP="00795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959F4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="007959F4">
              <w:rPr>
                <w:rFonts w:ascii="Times New Roman" w:hAnsi="Times New Roman" w:cs="Times New Roman"/>
                <w:sz w:val="24"/>
                <w:szCs w:val="24"/>
              </w:rPr>
              <w:t xml:space="preserve"> Форма</w:t>
            </w:r>
          </w:p>
          <w:p w:rsidR="009204C9" w:rsidRPr="00B36F19" w:rsidRDefault="007959F4" w:rsidP="00795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42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8F5C66" w:rsidRPr="00B36F19" w:rsidRDefault="00555A20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F5C66" w:rsidRPr="00B36F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https://universarium.org/course/734</w:t>
              </w:r>
            </w:hyperlink>
          </w:p>
          <w:p w:rsidR="008F5C66" w:rsidRPr="00B36F19" w:rsidRDefault="008F5C66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F19">
              <w:rPr>
                <w:rFonts w:ascii="Times New Roman" w:hAnsi="Times New Roman" w:cs="Times New Roman"/>
                <w:sz w:val="24"/>
                <w:szCs w:val="24"/>
              </w:rPr>
              <w:t>Универсариум</w:t>
            </w:r>
            <w:proofErr w:type="spellEnd"/>
          </w:p>
          <w:p w:rsidR="008F5C66" w:rsidRPr="00B36F19" w:rsidRDefault="008F5C66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6F1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</w:p>
          <w:p w:rsidR="009204C9" w:rsidRPr="00B36F19" w:rsidRDefault="00555A20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67A8F" w:rsidRPr="00B36F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https://www.youtube.com/watch?v=QRuWv8LX-GA</w:t>
              </w:r>
            </w:hyperlink>
          </w:p>
          <w:p w:rsidR="00367A8F" w:rsidRPr="00B36F19" w:rsidRDefault="00367A8F" w:rsidP="00920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SiburHolding</w:t>
            </w:r>
            <w:proofErr w:type="spellEnd"/>
          </w:p>
        </w:tc>
      </w:tr>
    </w:tbl>
    <w:p w:rsidR="00E83940" w:rsidRPr="00FE4CE6" w:rsidRDefault="00B36F19" w:rsidP="009204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4CE6">
        <w:rPr>
          <w:rFonts w:ascii="Times New Roman" w:hAnsi="Times New Roman" w:cs="Times New Roman"/>
          <w:b/>
          <w:sz w:val="24"/>
          <w:szCs w:val="24"/>
        </w:rPr>
        <w:t>*ссыл</w:t>
      </w:r>
      <w:r w:rsidR="00DC38DF">
        <w:rPr>
          <w:rFonts w:ascii="Times New Roman" w:hAnsi="Times New Roman" w:cs="Times New Roman"/>
          <w:b/>
          <w:sz w:val="24"/>
          <w:szCs w:val="24"/>
        </w:rPr>
        <w:t xml:space="preserve">ки на видео и </w:t>
      </w:r>
      <w:proofErr w:type="spellStart"/>
      <w:r w:rsidR="00DC38DF">
        <w:rPr>
          <w:rFonts w:ascii="Times New Roman" w:hAnsi="Times New Roman" w:cs="Times New Roman"/>
          <w:b/>
          <w:sz w:val="24"/>
          <w:szCs w:val="24"/>
        </w:rPr>
        <w:t>Google</w:t>
      </w:r>
      <w:proofErr w:type="spellEnd"/>
      <w:r w:rsidR="00DC38DF">
        <w:rPr>
          <w:rFonts w:ascii="Times New Roman" w:hAnsi="Times New Roman" w:cs="Times New Roman"/>
          <w:b/>
          <w:sz w:val="24"/>
          <w:szCs w:val="24"/>
        </w:rPr>
        <w:t xml:space="preserve"> Форму тестов буду</w:t>
      </w:r>
      <w:r w:rsidRPr="00FE4CE6">
        <w:rPr>
          <w:rFonts w:ascii="Times New Roman" w:hAnsi="Times New Roman" w:cs="Times New Roman"/>
          <w:b/>
          <w:sz w:val="24"/>
          <w:szCs w:val="24"/>
        </w:rPr>
        <w:t xml:space="preserve">т рассылаться обучающимся в соответствующие группы в </w:t>
      </w:r>
      <w:proofErr w:type="spellStart"/>
      <w:r w:rsidRPr="00FE4CE6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</w:p>
    <w:sectPr w:rsidR="00E83940" w:rsidRPr="00FE4CE6" w:rsidSect="009E3EA4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82C95"/>
    <w:multiLevelType w:val="hybridMultilevel"/>
    <w:tmpl w:val="47560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C6"/>
    <w:rsid w:val="00004CC5"/>
    <w:rsid w:val="00016EDA"/>
    <w:rsid w:val="000B2D12"/>
    <w:rsid w:val="00115EC6"/>
    <w:rsid w:val="00127ABF"/>
    <w:rsid w:val="00133390"/>
    <w:rsid w:val="00150049"/>
    <w:rsid w:val="00161DA9"/>
    <w:rsid w:val="00187139"/>
    <w:rsid w:val="001B136A"/>
    <w:rsid w:val="00217FA1"/>
    <w:rsid w:val="00221175"/>
    <w:rsid w:val="00244AF7"/>
    <w:rsid w:val="002464A4"/>
    <w:rsid w:val="00280D08"/>
    <w:rsid w:val="002E35EA"/>
    <w:rsid w:val="00331C5C"/>
    <w:rsid w:val="00367A8F"/>
    <w:rsid w:val="00373804"/>
    <w:rsid w:val="003A4350"/>
    <w:rsid w:val="003D07BC"/>
    <w:rsid w:val="003F646F"/>
    <w:rsid w:val="004653AB"/>
    <w:rsid w:val="00482E3A"/>
    <w:rsid w:val="004D3B70"/>
    <w:rsid w:val="004F5338"/>
    <w:rsid w:val="00555A20"/>
    <w:rsid w:val="00563773"/>
    <w:rsid w:val="00603C91"/>
    <w:rsid w:val="00692AD7"/>
    <w:rsid w:val="006A6FE5"/>
    <w:rsid w:val="006F0B09"/>
    <w:rsid w:val="0073582D"/>
    <w:rsid w:val="0073689D"/>
    <w:rsid w:val="00741DD5"/>
    <w:rsid w:val="0074222A"/>
    <w:rsid w:val="00762380"/>
    <w:rsid w:val="0078013E"/>
    <w:rsid w:val="00792033"/>
    <w:rsid w:val="007959F4"/>
    <w:rsid w:val="007C7180"/>
    <w:rsid w:val="007F6DFD"/>
    <w:rsid w:val="0081716E"/>
    <w:rsid w:val="0089190D"/>
    <w:rsid w:val="008C1B4D"/>
    <w:rsid w:val="008D1498"/>
    <w:rsid w:val="008F5C66"/>
    <w:rsid w:val="009204C9"/>
    <w:rsid w:val="009233D7"/>
    <w:rsid w:val="009605D8"/>
    <w:rsid w:val="00960B96"/>
    <w:rsid w:val="009748A1"/>
    <w:rsid w:val="00997F43"/>
    <w:rsid w:val="009E3EA4"/>
    <w:rsid w:val="00A6142B"/>
    <w:rsid w:val="00A65C50"/>
    <w:rsid w:val="00AB2B8A"/>
    <w:rsid w:val="00B36F19"/>
    <w:rsid w:val="00C376FD"/>
    <w:rsid w:val="00C44C11"/>
    <w:rsid w:val="00C70C1F"/>
    <w:rsid w:val="00C910AE"/>
    <w:rsid w:val="00CF06B4"/>
    <w:rsid w:val="00D550B2"/>
    <w:rsid w:val="00D7229C"/>
    <w:rsid w:val="00D92DA5"/>
    <w:rsid w:val="00DC38DF"/>
    <w:rsid w:val="00E54F4D"/>
    <w:rsid w:val="00E83940"/>
    <w:rsid w:val="00EB6C8B"/>
    <w:rsid w:val="00EC065A"/>
    <w:rsid w:val="00F020F0"/>
    <w:rsid w:val="00F80C89"/>
    <w:rsid w:val="00FE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4A4ED-7975-4E4F-BB72-6FC7AC7B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2D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No Spacing"/>
    <w:uiPriority w:val="99"/>
    <w:qFormat/>
    <w:rsid w:val="001B136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8394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92D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4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lentedme.ru/learning/course/course67/lesson543/?LESSON_PATH=541.543" TargetMode="External"/><Relationship Id="rId13" Type="http://schemas.openxmlformats.org/officeDocument/2006/relationships/hyperlink" Target="https://www.youtube.com/watch?v=Lkzpyq2T_Wc" TargetMode="External"/><Relationship Id="rId18" Type="http://schemas.openxmlformats.org/officeDocument/2006/relationships/hyperlink" Target="https://www.youtube.com/watch?v=0q8RFQyaw9Q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talentedme.ru/learning/course/course67/lesson544/?LESSON_PATH=541.544" TargetMode="External"/><Relationship Id="rId12" Type="http://schemas.openxmlformats.org/officeDocument/2006/relationships/hyperlink" Target="https://universarium.org/course/982" TargetMode="External"/><Relationship Id="rId17" Type="http://schemas.openxmlformats.org/officeDocument/2006/relationships/hyperlink" Target="https://www.youtube.com/watch?v=gL38HrejnW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4QoN-_skTNQ" TargetMode="External"/><Relationship Id="rId20" Type="http://schemas.openxmlformats.org/officeDocument/2006/relationships/hyperlink" Target="https://www.youtube.com/watch?v=QRuWv8LX-G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ITvtqWbGQY" TargetMode="External"/><Relationship Id="rId11" Type="http://schemas.openxmlformats.org/officeDocument/2006/relationships/hyperlink" Target="https://talentedme.ru/learning/course/course67/lesson547/?LESSON_PATH=541.547" TargetMode="External"/><Relationship Id="rId5" Type="http://schemas.openxmlformats.org/officeDocument/2006/relationships/hyperlink" Target="https://www.youtube.com/watch?v=_m2xFAqURCA" TargetMode="External"/><Relationship Id="rId15" Type="http://schemas.openxmlformats.org/officeDocument/2006/relationships/hyperlink" Target="https://www.youtube.com/watch?v=MEMf5s1B5lA" TargetMode="External"/><Relationship Id="rId10" Type="http://schemas.openxmlformats.org/officeDocument/2006/relationships/hyperlink" Target="https://talentedme.ru/learning/course/course67/lesson546/?LESSON_PATH=541.546" TargetMode="External"/><Relationship Id="rId19" Type="http://schemas.openxmlformats.org/officeDocument/2006/relationships/hyperlink" Target="https://universarium.org/course/7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lentedme.ru/learning/course/course67/lesson545/?LESSON_PATH=541.545" TargetMode="External"/><Relationship Id="rId14" Type="http://schemas.openxmlformats.org/officeDocument/2006/relationships/hyperlink" Target="https://www.youtube.com/watch?v=2iu0trkN6lQ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Reanimator</cp:lastModifiedBy>
  <cp:revision>67</cp:revision>
  <dcterms:created xsi:type="dcterms:W3CDTF">2020-03-23T12:05:00Z</dcterms:created>
  <dcterms:modified xsi:type="dcterms:W3CDTF">2020-03-24T09:41:00Z</dcterms:modified>
</cp:coreProperties>
</file>